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ADF3CD" w14:textId="77777777" w:rsidR="0054060D" w:rsidRPr="002B1E01" w:rsidRDefault="00A3354A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Утверждаю  </w:t>
      </w:r>
    </w:p>
    <w:p w14:paraId="73D8E324" w14:textId="4676A382" w:rsidR="00A3354A" w:rsidRPr="002B1E01" w:rsidRDefault="00DB6936" w:rsidP="00DB693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И.о</w:t>
      </w:r>
      <w:r w:rsidR="005963F9">
        <w:rPr>
          <w:rFonts w:ascii="Times New Roman" w:hAnsi="Times New Roman" w:cs="Times New Roman"/>
          <w:b/>
          <w:sz w:val="24"/>
          <w:szCs w:val="24"/>
        </w:rPr>
        <w:t xml:space="preserve">  директора </w:t>
      </w:r>
      <w:r>
        <w:rPr>
          <w:rFonts w:ascii="Times New Roman" w:hAnsi="Times New Roman" w:cs="Times New Roman"/>
          <w:b/>
          <w:sz w:val="24"/>
          <w:szCs w:val="24"/>
        </w:rPr>
        <w:t xml:space="preserve"> Фазлыева Л.Г  </w:t>
      </w:r>
    </w:p>
    <w:p w14:paraId="628ED217" w14:textId="6BEF391C" w:rsidR="00012146" w:rsidRPr="002B1E01" w:rsidRDefault="00DB6936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</w:p>
    <w:p w14:paraId="1C1E997E" w14:textId="77777777" w:rsidR="0054060D" w:rsidRPr="002B1E01" w:rsidRDefault="008E1EAB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 « 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 xml:space="preserve">Ямашинская СОШ» </w:t>
      </w:r>
    </w:p>
    <w:p w14:paraId="351B0126" w14:textId="3BF6C788" w:rsidR="00662E56" w:rsidRPr="002B1E01" w:rsidRDefault="007B4AFD" w:rsidP="00662E56">
      <w:pPr>
        <w:tabs>
          <w:tab w:val="left" w:pos="8789"/>
        </w:tabs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 на</w:t>
      </w:r>
      <w:r w:rsidR="00D21BE6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662E56">
        <w:rPr>
          <w:rFonts w:ascii="Times New Roman" w:hAnsi="Times New Roman" w:cs="Times New Roman"/>
          <w:b/>
          <w:sz w:val="24"/>
          <w:szCs w:val="24"/>
        </w:rPr>
        <w:t>1</w:t>
      </w:r>
      <w:r w:rsidR="00BF7BBF">
        <w:rPr>
          <w:rFonts w:ascii="Times New Roman" w:hAnsi="Times New Roman" w:cs="Times New Roman"/>
          <w:b/>
          <w:sz w:val="24"/>
          <w:szCs w:val="24"/>
        </w:rPr>
        <w:t xml:space="preserve">1»февраля </w:t>
      </w:r>
      <w:r w:rsidR="00662E56">
        <w:rPr>
          <w:rFonts w:ascii="Times New Roman" w:hAnsi="Times New Roman" w:cs="Times New Roman"/>
          <w:b/>
          <w:sz w:val="24"/>
          <w:szCs w:val="24"/>
        </w:rPr>
        <w:t xml:space="preserve"> 2025</w:t>
      </w:r>
    </w:p>
    <w:p w14:paraId="7C239751" w14:textId="77777777" w:rsidR="00BC309E" w:rsidRDefault="00BC309E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1-4 класс</w:t>
      </w:r>
    </w:p>
    <w:p w14:paraId="7C71037F" w14:textId="77777777" w:rsidR="000C404F" w:rsidRPr="002B1E01" w:rsidRDefault="000C404F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9"/>
        <w:gridCol w:w="851"/>
        <w:gridCol w:w="1701"/>
      </w:tblGrid>
      <w:tr w:rsidR="00012146" w:rsidRPr="002B1E01" w14:paraId="3796D8D8" w14:textId="77777777" w:rsidTr="001E1708">
        <w:tc>
          <w:tcPr>
            <w:tcW w:w="5246" w:type="dxa"/>
          </w:tcPr>
          <w:p w14:paraId="16A00FC2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1589394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4C6639CB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08C4100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9" w:type="dxa"/>
          </w:tcPr>
          <w:p w14:paraId="64A7392D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7E49576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1" w:type="dxa"/>
          </w:tcPr>
          <w:p w14:paraId="5EA9EA8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012146" w:rsidRPr="002B1E01" w14:paraId="657997F4" w14:textId="77777777" w:rsidTr="001E1708">
        <w:tc>
          <w:tcPr>
            <w:tcW w:w="5246" w:type="dxa"/>
          </w:tcPr>
          <w:p w14:paraId="310998DB" w14:textId="13DD91E6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Яблоки </w:t>
            </w:r>
          </w:p>
        </w:tc>
        <w:tc>
          <w:tcPr>
            <w:tcW w:w="1417" w:type="dxa"/>
          </w:tcPr>
          <w:p w14:paraId="5839E0D9" w14:textId="1FA3C9D5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14:paraId="3F73D62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9EA55AD" w14:textId="6982B157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DE5B5B4" w14:textId="55DA42F3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078646D" w14:textId="31475725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14:paraId="65B17F9D" w14:textId="6DE09FE8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</w:t>
            </w:r>
          </w:p>
        </w:tc>
      </w:tr>
      <w:tr w:rsidR="00012146" w:rsidRPr="002B1E01" w14:paraId="40DC461E" w14:textId="77777777" w:rsidTr="001E1708">
        <w:tc>
          <w:tcPr>
            <w:tcW w:w="5246" w:type="dxa"/>
          </w:tcPr>
          <w:p w14:paraId="04C75764" w14:textId="32FB9E4A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Сырники из творога с молочной кашей «Дружба»</w:t>
            </w:r>
          </w:p>
        </w:tc>
        <w:tc>
          <w:tcPr>
            <w:tcW w:w="1417" w:type="dxa"/>
          </w:tcPr>
          <w:p w14:paraId="6E705272" w14:textId="3AC406AF" w:rsidR="00BC309E" w:rsidRPr="002B1E01" w:rsidRDefault="000B2C6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  <w:r w:rsidR="005907DD">
              <w:rPr>
                <w:rFonts w:asciiTheme="majorHAnsi" w:hAnsiTheme="majorHAnsi" w:cs="Times New Roman"/>
                <w:b/>
                <w:sz w:val="24"/>
                <w:szCs w:val="24"/>
              </w:rPr>
              <w:t>0/150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/5</w:t>
            </w:r>
          </w:p>
        </w:tc>
        <w:tc>
          <w:tcPr>
            <w:tcW w:w="851" w:type="dxa"/>
          </w:tcPr>
          <w:p w14:paraId="6617C55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F98F77" w14:textId="7D8EFC7A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5901964E" w14:textId="3FFD12C7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14:paraId="2CF01284" w14:textId="4F4B9CB7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14:paraId="1103262D" w14:textId="49346733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292</w:t>
            </w:r>
          </w:p>
        </w:tc>
      </w:tr>
      <w:tr w:rsidR="00012146" w:rsidRPr="002B1E01" w14:paraId="4A3F5724" w14:textId="77777777" w:rsidTr="001E1708">
        <w:tc>
          <w:tcPr>
            <w:tcW w:w="5246" w:type="dxa"/>
          </w:tcPr>
          <w:p w14:paraId="5D7AC876" w14:textId="74D1C174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417" w:type="dxa"/>
          </w:tcPr>
          <w:p w14:paraId="4A692F5B" w14:textId="7F25B43E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190/10</w:t>
            </w:r>
          </w:p>
        </w:tc>
        <w:tc>
          <w:tcPr>
            <w:tcW w:w="851" w:type="dxa"/>
          </w:tcPr>
          <w:p w14:paraId="404AA3C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A78F9F5" w14:textId="2ADBD1C1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E19F37C" w14:textId="4E0AB234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49EC0D4" w14:textId="7BA50F8B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79584440" w14:textId="1B482A5D" w:rsidR="00BC309E" w:rsidRPr="002B1E01" w:rsidRDefault="005907D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40</w:t>
            </w:r>
          </w:p>
        </w:tc>
      </w:tr>
      <w:tr w:rsidR="0092127D" w:rsidRPr="002B1E01" w14:paraId="034F5394" w14:textId="77777777" w:rsidTr="001E1708">
        <w:tc>
          <w:tcPr>
            <w:tcW w:w="5246" w:type="dxa"/>
          </w:tcPr>
          <w:p w14:paraId="7AFEDEB6" w14:textId="22735B1B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1EB2D5C5" w14:textId="630DC60A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DBF9E8A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B31E1E8" w14:textId="4C653E24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3B46FF3" w14:textId="2F2C2A73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C37A1FB" w14:textId="7CD269A7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D4DF8D2" w14:textId="25A9C40A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92127D" w:rsidRPr="002B1E01" w14:paraId="16696650" w14:textId="77777777" w:rsidTr="001E1708">
        <w:tc>
          <w:tcPr>
            <w:tcW w:w="5246" w:type="dxa"/>
          </w:tcPr>
          <w:p w14:paraId="15460C97" w14:textId="2F745048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3B5DBCB3" w14:textId="164D52F5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61CE038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CD278DE" w14:textId="6562B1D6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173C326" w14:textId="731AC774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112753A" w14:textId="70D9EB0A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C28058B" w14:textId="3D8D4D43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92127D" w:rsidRPr="002B1E01" w14:paraId="6F869908" w14:textId="77777777" w:rsidTr="001E1708">
        <w:tc>
          <w:tcPr>
            <w:tcW w:w="5246" w:type="dxa"/>
          </w:tcPr>
          <w:p w14:paraId="6486C31B" w14:textId="77777777" w:rsidR="0092127D" w:rsidRPr="002B1E01" w:rsidRDefault="009B31F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417" w:type="dxa"/>
          </w:tcPr>
          <w:p w14:paraId="20F7DDEB" w14:textId="41A105E2" w:rsidR="0092127D" w:rsidRPr="002B1E01" w:rsidRDefault="002C2D1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  <w:r w:rsidR="00970CA8"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6009448E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E97E0AA" w14:textId="77777777" w:rsidR="0092127D" w:rsidRPr="002B1E01" w:rsidRDefault="001A34B8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392B4E0" w14:textId="77777777" w:rsidR="0092127D" w:rsidRPr="002B1E01" w:rsidRDefault="001A34B8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E31A40F" w14:textId="7547D52A" w:rsidR="0092127D" w:rsidRPr="002B1E01" w:rsidRDefault="002C2D1E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14:paraId="416F8D25" w14:textId="52E20AF7" w:rsidR="0092127D" w:rsidRPr="002B1E01" w:rsidRDefault="002C2D1E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  <w:r w:rsidR="001A34B8"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</w:tr>
      <w:tr w:rsidR="0092127D" w:rsidRPr="002B1E01" w14:paraId="3CE239DC" w14:textId="77777777" w:rsidTr="001E1708">
        <w:tc>
          <w:tcPr>
            <w:tcW w:w="5246" w:type="dxa"/>
          </w:tcPr>
          <w:p w14:paraId="19A9CAE2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21D90710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DF0A4D1" w14:textId="7EB1E96A" w:rsidR="0092127D" w:rsidRPr="002B1E01" w:rsidRDefault="00E61A63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  <w:r w:rsidR="00C366F2"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,</w:t>
            </w:r>
            <w:r w:rsidR="00C366F2">
              <w:rPr>
                <w:rFonts w:asciiTheme="majorHAnsi" w:hAnsiTheme="majorHAnsi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708" w:type="dxa"/>
          </w:tcPr>
          <w:p w14:paraId="33EF9BA7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A331237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44E7277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8A18B2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4DD2748E" w14:textId="5322CDA3" w:rsidR="00BC309E" w:rsidRPr="002B1E01" w:rsidRDefault="00BC309E" w:rsidP="00A3354A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2B1E01">
        <w:rPr>
          <w:rFonts w:asciiTheme="majorHAnsi" w:hAnsiTheme="majorHAnsi" w:cs="Times New Roman"/>
          <w:b/>
          <w:sz w:val="24"/>
          <w:szCs w:val="24"/>
        </w:rPr>
        <w:t>5-1</w:t>
      </w:r>
      <w:r w:rsidR="009A032E">
        <w:rPr>
          <w:rFonts w:asciiTheme="majorHAnsi" w:hAnsiTheme="majorHAnsi" w:cs="Times New Roman"/>
          <w:b/>
          <w:sz w:val="24"/>
          <w:szCs w:val="24"/>
        </w:rPr>
        <w:t>1</w:t>
      </w:r>
      <w:r w:rsidRPr="002B1E01">
        <w:rPr>
          <w:rFonts w:asciiTheme="majorHAnsi" w:hAnsiTheme="majorHAnsi" w:cs="Times New Roman"/>
          <w:b/>
          <w:sz w:val="24"/>
          <w:szCs w:val="24"/>
        </w:rPr>
        <w:t xml:space="preserve"> класс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8"/>
        <w:gridCol w:w="851"/>
        <w:gridCol w:w="1702"/>
      </w:tblGrid>
      <w:tr w:rsidR="00B94645" w:rsidRPr="002B1E01" w14:paraId="57C2EC30" w14:textId="77777777" w:rsidTr="001E1708">
        <w:tc>
          <w:tcPr>
            <w:tcW w:w="5246" w:type="dxa"/>
          </w:tcPr>
          <w:p w14:paraId="1DCE37F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0B44CF8D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69DB1422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14A05A3C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6B26944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657D3BC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106A4417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5907DD" w:rsidRPr="002B1E01" w14:paraId="75C14DCE" w14:textId="77777777" w:rsidTr="001E1708">
        <w:tc>
          <w:tcPr>
            <w:tcW w:w="5246" w:type="dxa"/>
          </w:tcPr>
          <w:p w14:paraId="6BEBD25D" w14:textId="3D0A2058" w:rsidR="005907DD" w:rsidRPr="002B1E01" w:rsidRDefault="005907D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Яблоки </w:t>
            </w:r>
          </w:p>
        </w:tc>
        <w:tc>
          <w:tcPr>
            <w:tcW w:w="1417" w:type="dxa"/>
          </w:tcPr>
          <w:p w14:paraId="50F22D53" w14:textId="488799D9" w:rsidR="005907DD" w:rsidRPr="002B1E01" w:rsidRDefault="005907D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14:paraId="75C1A696" w14:textId="77777777" w:rsidR="005907DD" w:rsidRPr="002B1E01" w:rsidRDefault="005907D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2120B5BD" w14:textId="1525F76C" w:rsidR="005907DD" w:rsidRPr="002B1E01" w:rsidRDefault="005907D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7EE8E734" w14:textId="6C9198B0" w:rsidR="005907DD" w:rsidRPr="002B1E01" w:rsidRDefault="005907D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7FAA409" w14:textId="289B8975" w:rsidR="005907DD" w:rsidRPr="002B1E01" w:rsidRDefault="005907D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14:paraId="7573C7B4" w14:textId="71F5082C" w:rsidR="005907DD" w:rsidRPr="002B1E01" w:rsidRDefault="005907D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</w:t>
            </w:r>
          </w:p>
        </w:tc>
      </w:tr>
      <w:tr w:rsidR="005907DD" w:rsidRPr="002B1E01" w14:paraId="1525AB28" w14:textId="77777777" w:rsidTr="001E1708">
        <w:tc>
          <w:tcPr>
            <w:tcW w:w="5246" w:type="dxa"/>
          </w:tcPr>
          <w:p w14:paraId="13D2DD23" w14:textId="1AFA3FE5" w:rsidR="005907DD" w:rsidRPr="002B1E01" w:rsidRDefault="005907D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Сырники из творога </w:t>
            </w:r>
          </w:p>
        </w:tc>
        <w:tc>
          <w:tcPr>
            <w:tcW w:w="1417" w:type="dxa"/>
          </w:tcPr>
          <w:p w14:paraId="1B7A4097" w14:textId="652204AE" w:rsidR="005907DD" w:rsidRPr="002B1E01" w:rsidRDefault="005907D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14:paraId="3C0C8F29" w14:textId="77777777" w:rsidR="005907DD" w:rsidRPr="002B1E01" w:rsidRDefault="005907D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DCFB79" w14:textId="651A75CE" w:rsidR="005907DD" w:rsidRPr="002B1E01" w:rsidRDefault="005907D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14:paraId="60A83A28" w14:textId="2D14ECCC" w:rsidR="005907DD" w:rsidRPr="002B1E01" w:rsidRDefault="005907D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30CBEB45" w14:textId="16CD1106" w:rsidR="005907DD" w:rsidRPr="002B1E01" w:rsidRDefault="005907D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2" w:type="dxa"/>
          </w:tcPr>
          <w:p w14:paraId="1A0D8EA2" w14:textId="6F75FD4C" w:rsidR="005907DD" w:rsidRPr="002B1E01" w:rsidRDefault="005907D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157</w:t>
            </w:r>
          </w:p>
        </w:tc>
      </w:tr>
      <w:tr w:rsidR="005907DD" w:rsidRPr="002B1E01" w14:paraId="578EC4E0" w14:textId="77777777" w:rsidTr="001E1708">
        <w:tc>
          <w:tcPr>
            <w:tcW w:w="5246" w:type="dxa"/>
          </w:tcPr>
          <w:p w14:paraId="6123C9E3" w14:textId="121D01A9" w:rsidR="005907DD" w:rsidRPr="002B1E01" w:rsidRDefault="005128BA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Каша «Дружба  » молочная с маслом сливочным </w:t>
            </w:r>
          </w:p>
        </w:tc>
        <w:tc>
          <w:tcPr>
            <w:tcW w:w="1417" w:type="dxa"/>
          </w:tcPr>
          <w:p w14:paraId="3504F7AF" w14:textId="02C9F60C" w:rsidR="005907DD" w:rsidRPr="002B1E01" w:rsidRDefault="000B2C6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60/</w:t>
            </w:r>
            <w:r w:rsidR="005128BA">
              <w:rPr>
                <w:rFonts w:asciiTheme="majorHAnsi" w:hAnsiTheme="majorHAnsi" w:cs="Times New Roman"/>
                <w:b/>
                <w:sz w:val="24"/>
                <w:szCs w:val="24"/>
              </w:rPr>
              <w:t>180/3</w:t>
            </w:r>
          </w:p>
        </w:tc>
        <w:tc>
          <w:tcPr>
            <w:tcW w:w="851" w:type="dxa"/>
          </w:tcPr>
          <w:p w14:paraId="1A9ED5D5" w14:textId="77777777" w:rsidR="005907DD" w:rsidRPr="002B1E01" w:rsidRDefault="005907DD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A7E1D60" w14:textId="5A38AB92" w:rsidR="005907DD" w:rsidRPr="002B1E01" w:rsidRDefault="005128BA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14:paraId="3339D347" w14:textId="4B1AD9F4" w:rsidR="005907DD" w:rsidRPr="002B1E01" w:rsidRDefault="005128BA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4C6B17BE" w14:textId="02EA256E" w:rsidR="005907DD" w:rsidRPr="002B1E01" w:rsidRDefault="005128BA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702" w:type="dxa"/>
          </w:tcPr>
          <w:p w14:paraId="437AC2C4" w14:textId="1D8D404B" w:rsidR="005907DD" w:rsidRPr="002B1E01" w:rsidRDefault="005128BA" w:rsidP="005907DD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194</w:t>
            </w:r>
          </w:p>
        </w:tc>
      </w:tr>
      <w:tr w:rsidR="007F0E32" w:rsidRPr="002B1E01" w14:paraId="2B34455C" w14:textId="77777777" w:rsidTr="001E1708">
        <w:tc>
          <w:tcPr>
            <w:tcW w:w="5246" w:type="dxa"/>
          </w:tcPr>
          <w:p w14:paraId="79D7C401" w14:textId="25BA67D9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417" w:type="dxa"/>
          </w:tcPr>
          <w:p w14:paraId="6587443C" w14:textId="7B2EADDF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190/10</w:t>
            </w:r>
          </w:p>
        </w:tc>
        <w:tc>
          <w:tcPr>
            <w:tcW w:w="851" w:type="dxa"/>
          </w:tcPr>
          <w:p w14:paraId="1151A4F7" w14:textId="77777777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432522E" w14:textId="48D12D23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198755E7" w14:textId="1BBD6B90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77F73251" w14:textId="4CD4309A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2" w:type="dxa"/>
          </w:tcPr>
          <w:p w14:paraId="61523E7E" w14:textId="0359741E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40</w:t>
            </w:r>
          </w:p>
        </w:tc>
      </w:tr>
      <w:tr w:rsidR="007F0E32" w:rsidRPr="002B1E01" w14:paraId="200B4A3A" w14:textId="77777777" w:rsidTr="001E1708">
        <w:tc>
          <w:tcPr>
            <w:tcW w:w="5246" w:type="dxa"/>
          </w:tcPr>
          <w:p w14:paraId="1B239FE4" w14:textId="12DC079D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0B9B17D" w14:textId="673C642D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EDAE313" w14:textId="77777777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E462180" w14:textId="2A53ADB9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37FFDED" w14:textId="4FFCA506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03D1914" w14:textId="6ADA33A8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22F80602" w14:textId="18F0D9A4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7F0E32" w:rsidRPr="002B1E01" w14:paraId="4040AE6C" w14:textId="77777777" w:rsidTr="001E1708">
        <w:tc>
          <w:tcPr>
            <w:tcW w:w="5246" w:type="dxa"/>
          </w:tcPr>
          <w:p w14:paraId="6C2B6231" w14:textId="77777777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417" w:type="dxa"/>
          </w:tcPr>
          <w:p w14:paraId="5762EACF" w14:textId="525BD28B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  <w:r w:rsidR="000B2C6D"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08D6EE87" w14:textId="77777777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897707" w14:textId="77777777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0CA8140C" w14:textId="77777777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715D54C" w14:textId="77777777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702" w:type="dxa"/>
          </w:tcPr>
          <w:p w14:paraId="0BA47C49" w14:textId="77777777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69</w:t>
            </w:r>
          </w:p>
        </w:tc>
      </w:tr>
      <w:tr w:rsidR="007F0E32" w:rsidRPr="002B1E01" w14:paraId="6A872BEE" w14:textId="77777777" w:rsidTr="001E1708">
        <w:tc>
          <w:tcPr>
            <w:tcW w:w="5246" w:type="dxa"/>
          </w:tcPr>
          <w:p w14:paraId="0C703E07" w14:textId="77777777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084F62" w14:textId="77777777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EDA4F52" w14:textId="19428A42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57,56</w:t>
            </w:r>
          </w:p>
        </w:tc>
        <w:tc>
          <w:tcPr>
            <w:tcW w:w="708" w:type="dxa"/>
          </w:tcPr>
          <w:p w14:paraId="7821EC21" w14:textId="77777777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6CAB0B" w14:textId="77777777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BEAA4FC" w14:textId="77777777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C7FECF" w14:textId="77777777" w:rsidR="007F0E32" w:rsidRPr="002B1E01" w:rsidRDefault="007F0E32" w:rsidP="007F0E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EAD3668" w14:textId="77777777" w:rsidR="0054060D" w:rsidRDefault="0054060D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0D11AB" w14:textId="77777777" w:rsidR="001E1708" w:rsidRDefault="001E1708" w:rsidP="001E1708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Обед ДМГ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04"/>
        <w:gridCol w:w="1559"/>
        <w:gridCol w:w="851"/>
        <w:gridCol w:w="708"/>
        <w:gridCol w:w="708"/>
        <w:gridCol w:w="851"/>
        <w:gridCol w:w="1702"/>
      </w:tblGrid>
      <w:tr w:rsidR="001E1708" w:rsidRPr="00095EDA" w14:paraId="212BF572" w14:textId="77777777" w:rsidTr="00832720">
        <w:tc>
          <w:tcPr>
            <w:tcW w:w="5104" w:type="dxa"/>
          </w:tcPr>
          <w:p w14:paraId="2E6B977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9" w:type="dxa"/>
          </w:tcPr>
          <w:p w14:paraId="709DF7CF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7738A2A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52C4D495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41C31F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28B5C8C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60E3E09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1E1708" w:rsidRPr="00095EDA" w14:paraId="48DA5E16" w14:textId="77777777" w:rsidTr="00832720">
        <w:tc>
          <w:tcPr>
            <w:tcW w:w="5104" w:type="dxa"/>
          </w:tcPr>
          <w:p w14:paraId="2E73E22B" w14:textId="43347289" w:rsidR="001E1708" w:rsidRPr="00095EDA" w:rsidRDefault="005128B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Суп картофельный с </w:t>
            </w:r>
            <w:r w:rsidR="000B2C6D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клецками и с мясом птицы </w:t>
            </w:r>
          </w:p>
        </w:tc>
        <w:tc>
          <w:tcPr>
            <w:tcW w:w="1559" w:type="dxa"/>
          </w:tcPr>
          <w:p w14:paraId="2EB8579A" w14:textId="484DF4B4" w:rsidR="001E1708" w:rsidRPr="00095EDA" w:rsidRDefault="005128B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250/10</w:t>
            </w:r>
          </w:p>
        </w:tc>
        <w:tc>
          <w:tcPr>
            <w:tcW w:w="851" w:type="dxa"/>
          </w:tcPr>
          <w:p w14:paraId="71056976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7ABCEBF" w14:textId="2D282930" w:rsidR="001E1708" w:rsidRPr="00095EDA" w:rsidRDefault="000B2C6D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14:paraId="15277165" w14:textId="78C0DCCB" w:rsidR="001E1708" w:rsidRPr="00095EDA" w:rsidRDefault="000B2C6D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2535FAD9" w14:textId="3F2B1433" w:rsidR="001E1708" w:rsidRPr="00095EDA" w:rsidRDefault="000B2C6D" w:rsidP="00832720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702" w:type="dxa"/>
          </w:tcPr>
          <w:p w14:paraId="22E5116E" w14:textId="2E6D378B" w:rsidR="001E1708" w:rsidRPr="00095EDA" w:rsidRDefault="000B2C6D" w:rsidP="00832720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170</w:t>
            </w:r>
          </w:p>
        </w:tc>
      </w:tr>
      <w:tr w:rsidR="001E1708" w:rsidRPr="00095EDA" w14:paraId="10AF6953" w14:textId="77777777" w:rsidTr="00832720">
        <w:tc>
          <w:tcPr>
            <w:tcW w:w="5104" w:type="dxa"/>
          </w:tcPr>
          <w:p w14:paraId="7C584383" w14:textId="65A1C477" w:rsidR="001E1708" w:rsidRPr="00095EDA" w:rsidRDefault="005128B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Кисель </w:t>
            </w:r>
          </w:p>
        </w:tc>
        <w:tc>
          <w:tcPr>
            <w:tcW w:w="1559" w:type="dxa"/>
          </w:tcPr>
          <w:p w14:paraId="6122EA67" w14:textId="7A0DB28C" w:rsidR="001E1708" w:rsidRPr="00095EDA" w:rsidRDefault="005128B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13876E5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DA03820" w14:textId="7A879912" w:rsidR="001E1708" w:rsidRPr="002B1E01" w:rsidRDefault="005128B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1695F287" w14:textId="3F083D40" w:rsidR="001E1708" w:rsidRPr="002B1E01" w:rsidRDefault="005128B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1185E2C9" w14:textId="5E8F1E3B" w:rsidR="001E1708" w:rsidRPr="002B1E01" w:rsidRDefault="005128B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702" w:type="dxa"/>
          </w:tcPr>
          <w:p w14:paraId="585A0645" w14:textId="750ADB5B" w:rsidR="001E1708" w:rsidRPr="002B1E01" w:rsidRDefault="005128B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83</w:t>
            </w:r>
          </w:p>
        </w:tc>
      </w:tr>
      <w:tr w:rsidR="001E1708" w:rsidRPr="00095EDA" w14:paraId="23C8641F" w14:textId="77777777" w:rsidTr="00832720">
        <w:tc>
          <w:tcPr>
            <w:tcW w:w="5104" w:type="dxa"/>
          </w:tcPr>
          <w:p w14:paraId="346849FA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559" w:type="dxa"/>
          </w:tcPr>
          <w:p w14:paraId="1FEAD7D6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0F66E252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905126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529F85C8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CDC2272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2" w:type="dxa"/>
          </w:tcPr>
          <w:p w14:paraId="3422529F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</w:t>
            </w:r>
          </w:p>
        </w:tc>
      </w:tr>
      <w:tr w:rsidR="001E1708" w:rsidRPr="00095EDA" w14:paraId="6CC55C9F" w14:textId="77777777" w:rsidTr="00832720">
        <w:tc>
          <w:tcPr>
            <w:tcW w:w="5104" w:type="dxa"/>
          </w:tcPr>
          <w:p w14:paraId="59B5C23E" w14:textId="77777777" w:rsidR="001E1708" w:rsidRPr="002B1E01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CE99B38" w14:textId="77777777" w:rsidR="001E1708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8F46CE4" w14:textId="73895F6F" w:rsidR="001E1708" w:rsidRPr="002B1E01" w:rsidRDefault="00C366F2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31,2</w:t>
            </w:r>
          </w:p>
        </w:tc>
        <w:tc>
          <w:tcPr>
            <w:tcW w:w="708" w:type="dxa"/>
          </w:tcPr>
          <w:p w14:paraId="74022D7C" w14:textId="77777777" w:rsidR="001E1708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297D2E7" w14:textId="77777777" w:rsidR="001E1708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582AE46" w14:textId="77777777" w:rsidR="001E1708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6164A2C5" w14:textId="77777777" w:rsidR="001E1708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6A7F1FAB" w14:textId="77777777" w:rsidR="001E1708" w:rsidRPr="002B1E01" w:rsidRDefault="001E1708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EED025" w14:textId="77777777" w:rsidR="00BE4562" w:rsidRDefault="00BE4562" w:rsidP="009B31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B3D9EE" w14:textId="4FC8993C" w:rsidR="009B31F9" w:rsidRPr="002B1E01" w:rsidRDefault="009B31F9" w:rsidP="009B31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Завхоз:                         </w:t>
      </w:r>
      <w:r w:rsidR="00DB6936">
        <w:rPr>
          <w:rFonts w:ascii="Times New Roman" w:hAnsi="Times New Roman" w:cs="Times New Roman"/>
          <w:b/>
          <w:sz w:val="24"/>
          <w:szCs w:val="24"/>
        </w:rPr>
        <w:t>Шаймарданова Р.Р</w:t>
      </w:r>
    </w:p>
    <w:sectPr w:rsidR="009B31F9" w:rsidRPr="002B1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52A"/>
    <w:rsid w:val="00012146"/>
    <w:rsid w:val="00015895"/>
    <w:rsid w:val="00084FF7"/>
    <w:rsid w:val="000A2698"/>
    <w:rsid w:val="000B2C6D"/>
    <w:rsid w:val="000C404F"/>
    <w:rsid w:val="000D5BF2"/>
    <w:rsid w:val="001A34B8"/>
    <w:rsid w:val="001E1708"/>
    <w:rsid w:val="002538EC"/>
    <w:rsid w:val="002B1E01"/>
    <w:rsid w:val="002C2D1E"/>
    <w:rsid w:val="003005C6"/>
    <w:rsid w:val="00352EBF"/>
    <w:rsid w:val="003A70AD"/>
    <w:rsid w:val="003A7A53"/>
    <w:rsid w:val="00406F20"/>
    <w:rsid w:val="00460501"/>
    <w:rsid w:val="004839CD"/>
    <w:rsid w:val="00487A18"/>
    <w:rsid w:val="004B3CE3"/>
    <w:rsid w:val="004E129F"/>
    <w:rsid w:val="00510EDC"/>
    <w:rsid w:val="005128BA"/>
    <w:rsid w:val="0054060D"/>
    <w:rsid w:val="0054659F"/>
    <w:rsid w:val="005649BC"/>
    <w:rsid w:val="005907DD"/>
    <w:rsid w:val="005963F9"/>
    <w:rsid w:val="00660C91"/>
    <w:rsid w:val="00662E56"/>
    <w:rsid w:val="006D0355"/>
    <w:rsid w:val="006D074E"/>
    <w:rsid w:val="006D11ED"/>
    <w:rsid w:val="006F25F8"/>
    <w:rsid w:val="006F2DE5"/>
    <w:rsid w:val="007257D8"/>
    <w:rsid w:val="0074409E"/>
    <w:rsid w:val="007B2739"/>
    <w:rsid w:val="007B2EBD"/>
    <w:rsid w:val="007B4AFD"/>
    <w:rsid w:val="007F0E32"/>
    <w:rsid w:val="007F3ABE"/>
    <w:rsid w:val="00815EB0"/>
    <w:rsid w:val="00832FC0"/>
    <w:rsid w:val="008548EF"/>
    <w:rsid w:val="008A788E"/>
    <w:rsid w:val="008E1EAB"/>
    <w:rsid w:val="0092127D"/>
    <w:rsid w:val="00970CA8"/>
    <w:rsid w:val="009848CE"/>
    <w:rsid w:val="009A032E"/>
    <w:rsid w:val="009B31F9"/>
    <w:rsid w:val="00A3354A"/>
    <w:rsid w:val="00A73EAF"/>
    <w:rsid w:val="00AA6128"/>
    <w:rsid w:val="00AC2043"/>
    <w:rsid w:val="00B17C67"/>
    <w:rsid w:val="00B46F67"/>
    <w:rsid w:val="00B551E1"/>
    <w:rsid w:val="00B5652D"/>
    <w:rsid w:val="00B94645"/>
    <w:rsid w:val="00BB71F6"/>
    <w:rsid w:val="00BC309E"/>
    <w:rsid w:val="00BE4562"/>
    <w:rsid w:val="00BF7BBF"/>
    <w:rsid w:val="00C366F2"/>
    <w:rsid w:val="00C7452A"/>
    <w:rsid w:val="00C92FE6"/>
    <w:rsid w:val="00CA69B6"/>
    <w:rsid w:val="00D10AE6"/>
    <w:rsid w:val="00D21BE6"/>
    <w:rsid w:val="00D30359"/>
    <w:rsid w:val="00D5392D"/>
    <w:rsid w:val="00D73660"/>
    <w:rsid w:val="00DB6936"/>
    <w:rsid w:val="00E44947"/>
    <w:rsid w:val="00E45BF1"/>
    <w:rsid w:val="00E61A63"/>
    <w:rsid w:val="00E62847"/>
    <w:rsid w:val="00E76250"/>
    <w:rsid w:val="00EA1774"/>
    <w:rsid w:val="00EA38CA"/>
    <w:rsid w:val="00F002F9"/>
    <w:rsid w:val="00F07809"/>
    <w:rsid w:val="00F23312"/>
    <w:rsid w:val="00F462D2"/>
    <w:rsid w:val="00F4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5050"/>
  <w15:docId w15:val="{B2C52D3F-5EF4-401B-B17F-8242D1F8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18AF6-B8C1-4EE2-92B6-7CF739A95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80</cp:revision>
  <cp:lastPrinted>2024-12-09T09:56:00Z</cp:lastPrinted>
  <dcterms:created xsi:type="dcterms:W3CDTF">2022-09-05T09:28:00Z</dcterms:created>
  <dcterms:modified xsi:type="dcterms:W3CDTF">2025-02-10T05:42:00Z</dcterms:modified>
</cp:coreProperties>
</file>